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5EE56F9" w14:textId="77777777" w:rsidR="00344524" w:rsidRDefault="00344524">
      <w:pPr>
        <w:widowControl/>
        <w:spacing w:line="276" w:lineRule="auto"/>
        <w:jc w:val="center"/>
        <w:rPr>
          <w:rFonts w:ascii="Arial" w:eastAsia="Arial" w:hAnsi="Arial" w:cs="Arial"/>
          <w:b/>
        </w:rPr>
      </w:pPr>
    </w:p>
    <w:p w14:paraId="08F8BD15" w14:textId="77777777" w:rsidR="00344524" w:rsidRDefault="00344524">
      <w:pPr>
        <w:widowControl/>
        <w:spacing w:line="276" w:lineRule="auto"/>
        <w:jc w:val="center"/>
        <w:rPr>
          <w:rFonts w:ascii="Arial" w:eastAsia="Arial" w:hAnsi="Arial" w:cs="Arial"/>
          <w:b/>
        </w:rPr>
      </w:pPr>
    </w:p>
    <w:p w14:paraId="0DB6EF2C" w14:textId="338B7AF4" w:rsidR="0045026A" w:rsidRDefault="00AC5935">
      <w:pPr>
        <w:widowControl/>
        <w:spacing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Year </w:t>
      </w:r>
      <w:r w:rsidR="006C1147">
        <w:rPr>
          <w:rFonts w:ascii="Arial" w:eastAsia="Arial" w:hAnsi="Arial" w:cs="Arial"/>
          <w:b/>
        </w:rPr>
        <w:t>7</w:t>
      </w:r>
      <w:r>
        <w:rPr>
          <w:rFonts w:ascii="Arial" w:eastAsia="Arial" w:hAnsi="Arial" w:cs="Arial"/>
          <w:b/>
        </w:rPr>
        <w:t xml:space="preserve"> Station</w:t>
      </w:r>
      <w:r w:rsidR="00E0705B"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</w:rPr>
        <w:t>ry Requirements 20</w:t>
      </w:r>
      <w:r w:rsidR="00C53FAD">
        <w:rPr>
          <w:rFonts w:ascii="Arial" w:eastAsia="Arial" w:hAnsi="Arial" w:cs="Arial"/>
          <w:b/>
        </w:rPr>
        <w:t>2</w:t>
      </w:r>
      <w:r w:rsidR="009144A8">
        <w:rPr>
          <w:rFonts w:ascii="Arial" w:eastAsia="Arial" w:hAnsi="Arial" w:cs="Arial"/>
          <w:b/>
        </w:rPr>
        <w:t>3</w:t>
      </w:r>
    </w:p>
    <w:p w14:paraId="3238FD9E" w14:textId="67C98573" w:rsidR="00AC5935" w:rsidRPr="00865510" w:rsidRDefault="00AC5935">
      <w:pPr>
        <w:widowControl/>
        <w:spacing w:line="276" w:lineRule="auto"/>
        <w:jc w:val="center"/>
        <w:rPr>
          <w:rFonts w:ascii="Arial" w:eastAsia="Arial" w:hAnsi="Arial" w:cs="Arial"/>
          <w:b/>
          <w:sz w:val="16"/>
          <w:szCs w:val="16"/>
        </w:rPr>
      </w:pPr>
    </w:p>
    <w:p w14:paraId="373CF4C5" w14:textId="497A8B52" w:rsidR="00AC5935" w:rsidRDefault="00AC5935">
      <w:pPr>
        <w:spacing w:line="276" w:lineRule="auto"/>
        <w:rPr>
          <w:rFonts w:ascii="Arial" w:eastAsia="Arial" w:hAnsi="Arial" w:cs="Arial"/>
          <w:bCs/>
          <w:sz w:val="20"/>
          <w:szCs w:val="20"/>
        </w:rPr>
      </w:pPr>
      <w:r w:rsidRPr="003A555E">
        <w:rPr>
          <w:rFonts w:ascii="Arial" w:eastAsia="Arial" w:hAnsi="Arial" w:cs="Arial"/>
          <w:bCs/>
          <w:sz w:val="20"/>
          <w:szCs w:val="20"/>
        </w:rPr>
        <w:t>We have put together a list of station</w:t>
      </w:r>
      <w:r w:rsidR="00E0705B">
        <w:rPr>
          <w:rFonts w:ascii="Arial" w:eastAsia="Arial" w:hAnsi="Arial" w:cs="Arial"/>
          <w:bCs/>
          <w:sz w:val="20"/>
          <w:szCs w:val="20"/>
        </w:rPr>
        <w:t>e</w:t>
      </w:r>
      <w:r w:rsidRPr="003A555E">
        <w:rPr>
          <w:rFonts w:ascii="Arial" w:eastAsia="Arial" w:hAnsi="Arial" w:cs="Arial"/>
          <w:bCs/>
          <w:sz w:val="20"/>
          <w:szCs w:val="20"/>
        </w:rPr>
        <w:t>ry needs for year 7 students</w:t>
      </w:r>
      <w:r w:rsidR="00E0705B">
        <w:rPr>
          <w:rFonts w:ascii="Arial" w:eastAsia="Arial" w:hAnsi="Arial" w:cs="Arial"/>
          <w:bCs/>
          <w:sz w:val="20"/>
          <w:szCs w:val="20"/>
        </w:rPr>
        <w:t xml:space="preserve"> for 202</w:t>
      </w:r>
      <w:r w:rsidR="00E33592">
        <w:rPr>
          <w:rFonts w:ascii="Arial" w:eastAsia="Arial" w:hAnsi="Arial" w:cs="Arial"/>
          <w:bCs/>
          <w:sz w:val="20"/>
          <w:szCs w:val="20"/>
        </w:rPr>
        <w:t>3</w:t>
      </w:r>
      <w:r w:rsidR="00E0705B">
        <w:rPr>
          <w:rFonts w:ascii="Arial" w:eastAsia="Arial" w:hAnsi="Arial" w:cs="Arial"/>
          <w:bCs/>
          <w:sz w:val="20"/>
          <w:szCs w:val="20"/>
        </w:rPr>
        <w:t>. T</w:t>
      </w:r>
      <w:r w:rsidR="003A555E" w:rsidRPr="003A555E">
        <w:rPr>
          <w:rFonts w:ascii="Arial" w:eastAsia="Arial" w:hAnsi="Arial" w:cs="Arial"/>
          <w:bCs/>
          <w:sz w:val="20"/>
          <w:szCs w:val="20"/>
        </w:rPr>
        <w:t xml:space="preserve">his is a recommended list. Families </w:t>
      </w:r>
      <w:proofErr w:type="gramStart"/>
      <w:r w:rsidR="003A555E" w:rsidRPr="003A555E">
        <w:rPr>
          <w:rFonts w:ascii="Arial" w:eastAsia="Arial" w:hAnsi="Arial" w:cs="Arial"/>
          <w:bCs/>
          <w:sz w:val="20"/>
          <w:szCs w:val="20"/>
        </w:rPr>
        <w:t>are able to</w:t>
      </w:r>
      <w:proofErr w:type="gramEnd"/>
      <w:r w:rsidR="003A555E" w:rsidRPr="003A555E">
        <w:rPr>
          <w:rFonts w:ascii="Arial" w:eastAsia="Arial" w:hAnsi="Arial" w:cs="Arial"/>
          <w:bCs/>
          <w:sz w:val="20"/>
          <w:szCs w:val="20"/>
        </w:rPr>
        <w:t xml:space="preserve"> source products from any retailers</w:t>
      </w:r>
      <w:r w:rsidR="00C53FAD">
        <w:rPr>
          <w:rFonts w:ascii="Arial" w:eastAsia="Arial" w:hAnsi="Arial" w:cs="Arial"/>
          <w:bCs/>
          <w:sz w:val="20"/>
          <w:szCs w:val="20"/>
        </w:rPr>
        <w:t>.</w:t>
      </w:r>
    </w:p>
    <w:p w14:paraId="7D3FA792" w14:textId="77777777" w:rsidR="00344524" w:rsidRDefault="00344524">
      <w:pPr>
        <w:spacing w:line="276" w:lineRule="auto"/>
        <w:rPr>
          <w:rFonts w:ascii="Arial" w:eastAsia="Arial" w:hAnsi="Arial" w:cs="Arial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9462"/>
      </w:tblGrid>
      <w:tr w:rsidR="00AC5935" w14:paraId="50F014C9" w14:textId="77777777" w:rsidTr="003A555E">
        <w:tc>
          <w:tcPr>
            <w:tcW w:w="10450" w:type="dxa"/>
            <w:gridSpan w:val="2"/>
            <w:shd w:val="clear" w:color="auto" w:fill="B8CCE4" w:themeFill="accent1" w:themeFillTint="66"/>
          </w:tcPr>
          <w:p w14:paraId="45A7C9A8" w14:textId="32E01DF1" w:rsidR="00AC5935" w:rsidRDefault="00AC5935" w:rsidP="00AC5935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General Station</w:t>
            </w:r>
            <w:r w:rsidR="00B048D0"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ry Needs</w:t>
            </w:r>
          </w:p>
        </w:tc>
      </w:tr>
      <w:tr w:rsidR="00E0705B" w14:paraId="3138D5AB" w14:textId="77777777" w:rsidTr="00E0705B">
        <w:tc>
          <w:tcPr>
            <w:tcW w:w="988" w:type="dxa"/>
          </w:tcPr>
          <w:p w14:paraId="255A4C4C" w14:textId="0D630BC8" w:rsidR="00E0705B" w:rsidRDefault="00E0705B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Qty</w:t>
            </w:r>
          </w:p>
        </w:tc>
        <w:tc>
          <w:tcPr>
            <w:tcW w:w="9462" w:type="dxa"/>
          </w:tcPr>
          <w:p w14:paraId="142DBAF5" w14:textId="79CE849B" w:rsidR="00E0705B" w:rsidRDefault="00E0705B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Items</w:t>
            </w:r>
          </w:p>
        </w:tc>
      </w:tr>
      <w:tr w:rsidR="009144A8" w14:paraId="1E1CCD5B" w14:textId="77777777" w:rsidTr="00E0705B">
        <w:tc>
          <w:tcPr>
            <w:tcW w:w="988" w:type="dxa"/>
          </w:tcPr>
          <w:p w14:paraId="266B05D9" w14:textId="51FEEEDB" w:rsidR="009144A8" w:rsidRDefault="009144A8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462" w:type="dxa"/>
          </w:tcPr>
          <w:p w14:paraId="72CC2E65" w14:textId="494D3704" w:rsidR="009144A8" w:rsidRPr="009144A8" w:rsidRDefault="009144A8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144A8">
              <w:rPr>
                <w:rFonts w:ascii="Arial" w:eastAsia="Arial" w:hAnsi="Arial" w:cs="Arial"/>
                <w:bCs/>
                <w:sz w:val="20"/>
                <w:szCs w:val="20"/>
              </w:rPr>
              <w:t>2023 Student Diary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(</w:t>
            </w:r>
            <w:r w:rsidR="00423F40">
              <w:rPr>
                <w:rFonts w:ascii="Arial" w:eastAsia="Arial" w:hAnsi="Arial" w:cs="Arial"/>
                <w:bCs/>
                <w:sz w:val="20"/>
                <w:szCs w:val="20"/>
              </w:rPr>
              <w:t>please see note on next page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  <w:r w:rsidR="00423F4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9144A8" w14:paraId="486D241F" w14:textId="77777777" w:rsidTr="00E0705B">
        <w:tc>
          <w:tcPr>
            <w:tcW w:w="988" w:type="dxa"/>
          </w:tcPr>
          <w:p w14:paraId="15E4194D" w14:textId="60EF3B73" w:rsidR="009144A8" w:rsidRDefault="009144A8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462" w:type="dxa"/>
          </w:tcPr>
          <w:p w14:paraId="6AAB4B1A" w14:textId="38ACA4F5" w:rsidR="009144A8" w:rsidRPr="009144A8" w:rsidRDefault="009144A8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Case for Chromebook</w:t>
            </w:r>
          </w:p>
        </w:tc>
      </w:tr>
      <w:tr w:rsidR="009144A8" w14:paraId="2558F657" w14:textId="77777777" w:rsidTr="00E0705B">
        <w:tc>
          <w:tcPr>
            <w:tcW w:w="988" w:type="dxa"/>
          </w:tcPr>
          <w:p w14:paraId="6AAC716C" w14:textId="54C88E6E" w:rsidR="009144A8" w:rsidRDefault="009144A8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462" w:type="dxa"/>
          </w:tcPr>
          <w:p w14:paraId="748820A3" w14:textId="06286658" w:rsidR="009144A8" w:rsidRPr="009144A8" w:rsidRDefault="009144A8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Chromebook sticker (</w:t>
            </w:r>
            <w:r w:rsidR="00423F40">
              <w:rPr>
                <w:rFonts w:ascii="Arial" w:eastAsia="Arial" w:hAnsi="Arial" w:cs="Arial"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ame label for Chromebook)</w:t>
            </w:r>
          </w:p>
        </w:tc>
      </w:tr>
      <w:tr w:rsidR="00E0705B" w14:paraId="53BC359C" w14:textId="77777777" w:rsidTr="00E0705B">
        <w:tc>
          <w:tcPr>
            <w:tcW w:w="988" w:type="dxa"/>
          </w:tcPr>
          <w:p w14:paraId="6C69D051" w14:textId="76E20E26" w:rsidR="00E0705B" w:rsidRDefault="00E0705B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462" w:type="dxa"/>
          </w:tcPr>
          <w:p w14:paraId="3269B368" w14:textId="05726917" w:rsidR="00E0705B" w:rsidRPr="00DE76DE" w:rsidRDefault="00E0705B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E76DE">
              <w:rPr>
                <w:rFonts w:ascii="Arial" w:eastAsia="Arial" w:hAnsi="Arial" w:cs="Arial"/>
                <w:bCs/>
                <w:sz w:val="20"/>
                <w:szCs w:val="20"/>
              </w:rPr>
              <w:t>Pencil Case</w:t>
            </w:r>
          </w:p>
        </w:tc>
      </w:tr>
      <w:tr w:rsidR="00E0705B" w14:paraId="277F2282" w14:textId="77777777" w:rsidTr="00E0705B">
        <w:tc>
          <w:tcPr>
            <w:tcW w:w="988" w:type="dxa"/>
          </w:tcPr>
          <w:p w14:paraId="76619522" w14:textId="6D5A0299" w:rsidR="00E0705B" w:rsidRDefault="00E0705B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9462" w:type="dxa"/>
          </w:tcPr>
          <w:p w14:paraId="18A33609" w14:textId="302FF8A2" w:rsidR="00E0705B" w:rsidRPr="00DE76DE" w:rsidRDefault="00E0705B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E76DE">
              <w:rPr>
                <w:rFonts w:ascii="Arial" w:eastAsia="Arial" w:hAnsi="Arial" w:cs="Arial"/>
                <w:bCs/>
                <w:sz w:val="20"/>
                <w:szCs w:val="20"/>
              </w:rPr>
              <w:t>Lead pencils</w:t>
            </w:r>
          </w:p>
        </w:tc>
      </w:tr>
      <w:tr w:rsidR="00E0705B" w14:paraId="287DBFEE" w14:textId="77777777" w:rsidTr="00E0705B">
        <w:tc>
          <w:tcPr>
            <w:tcW w:w="988" w:type="dxa"/>
          </w:tcPr>
          <w:p w14:paraId="535B91D8" w14:textId="3C47B2C2" w:rsidR="00E0705B" w:rsidRDefault="00E0705B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 pk</w:t>
            </w:r>
          </w:p>
        </w:tc>
        <w:tc>
          <w:tcPr>
            <w:tcW w:w="9462" w:type="dxa"/>
          </w:tcPr>
          <w:p w14:paraId="7AF6E348" w14:textId="12DA4685" w:rsidR="00E0705B" w:rsidRPr="00DE76DE" w:rsidRDefault="00E0705B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E76DE">
              <w:rPr>
                <w:rFonts w:ascii="Arial" w:eastAsia="Arial" w:hAnsi="Arial" w:cs="Arial"/>
                <w:bCs/>
                <w:sz w:val="20"/>
                <w:szCs w:val="20"/>
              </w:rPr>
              <w:t>Coloured Pencils</w:t>
            </w:r>
          </w:p>
        </w:tc>
      </w:tr>
      <w:tr w:rsidR="00E0705B" w14:paraId="6D0D401A" w14:textId="77777777" w:rsidTr="00E0705B">
        <w:tc>
          <w:tcPr>
            <w:tcW w:w="988" w:type="dxa"/>
          </w:tcPr>
          <w:p w14:paraId="7B38D89C" w14:textId="4843036B" w:rsidR="00E0705B" w:rsidRDefault="00E0705B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9462" w:type="dxa"/>
          </w:tcPr>
          <w:p w14:paraId="4EDADFFE" w14:textId="7D367E51" w:rsidR="00E0705B" w:rsidRPr="00DE76DE" w:rsidRDefault="00E0705B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E76DE">
              <w:rPr>
                <w:rFonts w:ascii="Arial" w:eastAsia="Arial" w:hAnsi="Arial" w:cs="Arial"/>
                <w:bCs/>
                <w:sz w:val="20"/>
                <w:szCs w:val="20"/>
              </w:rPr>
              <w:t>Blue Pens</w:t>
            </w:r>
          </w:p>
        </w:tc>
      </w:tr>
      <w:tr w:rsidR="00E0705B" w14:paraId="078E7480" w14:textId="77777777" w:rsidTr="00E0705B">
        <w:tc>
          <w:tcPr>
            <w:tcW w:w="988" w:type="dxa"/>
          </w:tcPr>
          <w:p w14:paraId="30610F05" w14:textId="3780EC41" w:rsidR="00E0705B" w:rsidRDefault="00E0705B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10 </w:t>
            </w:r>
          </w:p>
        </w:tc>
        <w:tc>
          <w:tcPr>
            <w:tcW w:w="9462" w:type="dxa"/>
          </w:tcPr>
          <w:p w14:paraId="168A0A1C" w14:textId="07DA9225" w:rsidR="00E0705B" w:rsidRPr="00DE76DE" w:rsidRDefault="00E0705B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E76DE">
              <w:rPr>
                <w:rFonts w:ascii="Arial" w:eastAsia="Arial" w:hAnsi="Arial" w:cs="Arial"/>
                <w:bCs/>
                <w:sz w:val="20"/>
                <w:szCs w:val="20"/>
              </w:rPr>
              <w:t>Black Pens</w:t>
            </w:r>
          </w:p>
        </w:tc>
      </w:tr>
      <w:tr w:rsidR="00E0705B" w14:paraId="24201F46" w14:textId="77777777" w:rsidTr="00E0705B">
        <w:tc>
          <w:tcPr>
            <w:tcW w:w="988" w:type="dxa"/>
          </w:tcPr>
          <w:p w14:paraId="7F1813FC" w14:textId="672550A2" w:rsidR="00E0705B" w:rsidRDefault="00E0705B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462" w:type="dxa"/>
          </w:tcPr>
          <w:p w14:paraId="59C3A14F" w14:textId="64AFFDCC" w:rsidR="00E0705B" w:rsidRPr="00DE76DE" w:rsidRDefault="00E0705B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E76DE">
              <w:rPr>
                <w:rFonts w:ascii="Arial" w:eastAsia="Arial" w:hAnsi="Arial" w:cs="Arial"/>
                <w:bCs/>
                <w:sz w:val="20"/>
                <w:szCs w:val="20"/>
              </w:rPr>
              <w:t>Red Pens</w:t>
            </w:r>
          </w:p>
        </w:tc>
      </w:tr>
      <w:tr w:rsidR="00E0705B" w14:paraId="373F2DD8" w14:textId="77777777" w:rsidTr="00E0705B">
        <w:tc>
          <w:tcPr>
            <w:tcW w:w="988" w:type="dxa"/>
          </w:tcPr>
          <w:p w14:paraId="1A5A785E" w14:textId="0DCE91E9" w:rsidR="00E0705B" w:rsidRDefault="00E0705B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462" w:type="dxa"/>
          </w:tcPr>
          <w:p w14:paraId="1BC87350" w14:textId="61BCA116" w:rsidR="00E0705B" w:rsidRPr="00DE76DE" w:rsidRDefault="00E0705B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E76DE">
              <w:rPr>
                <w:rFonts w:ascii="Arial" w:eastAsia="Arial" w:hAnsi="Arial" w:cs="Arial"/>
                <w:bCs/>
                <w:sz w:val="20"/>
                <w:szCs w:val="20"/>
              </w:rPr>
              <w:t>Erasers</w:t>
            </w:r>
          </w:p>
        </w:tc>
      </w:tr>
      <w:tr w:rsidR="00E0705B" w14:paraId="61761C4A" w14:textId="77777777" w:rsidTr="00E0705B">
        <w:tc>
          <w:tcPr>
            <w:tcW w:w="988" w:type="dxa"/>
          </w:tcPr>
          <w:p w14:paraId="6B51A87D" w14:textId="0B281BFA" w:rsidR="00E0705B" w:rsidRDefault="00E0705B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462" w:type="dxa"/>
          </w:tcPr>
          <w:p w14:paraId="36B9A112" w14:textId="1F812EA8" w:rsidR="00E0705B" w:rsidRPr="00DE76DE" w:rsidRDefault="00E0705B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E76DE">
              <w:rPr>
                <w:rFonts w:ascii="Arial" w:eastAsia="Arial" w:hAnsi="Arial" w:cs="Arial"/>
                <w:bCs/>
                <w:sz w:val="20"/>
                <w:szCs w:val="20"/>
              </w:rPr>
              <w:t>Pencil Sharpener</w:t>
            </w:r>
          </w:p>
        </w:tc>
      </w:tr>
      <w:tr w:rsidR="00E0705B" w14:paraId="7D449539" w14:textId="77777777" w:rsidTr="00E0705B">
        <w:tc>
          <w:tcPr>
            <w:tcW w:w="988" w:type="dxa"/>
          </w:tcPr>
          <w:p w14:paraId="106724A4" w14:textId="4B1DA5EA" w:rsidR="00E0705B" w:rsidRDefault="00E0705B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462" w:type="dxa"/>
          </w:tcPr>
          <w:p w14:paraId="5FF55C2D" w14:textId="32E7CA70" w:rsidR="00E0705B" w:rsidRPr="00DE76DE" w:rsidRDefault="00E0705B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E76DE">
              <w:rPr>
                <w:rFonts w:ascii="Arial" w:eastAsia="Arial" w:hAnsi="Arial" w:cs="Arial"/>
                <w:bCs/>
                <w:sz w:val="20"/>
                <w:szCs w:val="20"/>
              </w:rPr>
              <w:t>Ruler – cm &amp; mm</w:t>
            </w:r>
          </w:p>
        </w:tc>
      </w:tr>
      <w:tr w:rsidR="00E0705B" w14:paraId="7A3E14DF" w14:textId="77777777" w:rsidTr="00E0705B">
        <w:tc>
          <w:tcPr>
            <w:tcW w:w="988" w:type="dxa"/>
          </w:tcPr>
          <w:p w14:paraId="2564A1E8" w14:textId="3AB3B7E8" w:rsidR="00E0705B" w:rsidRDefault="00E0705B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462" w:type="dxa"/>
          </w:tcPr>
          <w:p w14:paraId="20A4082A" w14:textId="1057FD1D" w:rsidR="00E0705B" w:rsidRPr="00DE76DE" w:rsidRDefault="00E0705B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E76DE">
              <w:rPr>
                <w:rFonts w:ascii="Arial" w:eastAsia="Arial" w:hAnsi="Arial" w:cs="Arial"/>
                <w:bCs/>
                <w:sz w:val="20"/>
                <w:szCs w:val="20"/>
              </w:rPr>
              <w:t>Glue sticks</w:t>
            </w:r>
          </w:p>
        </w:tc>
      </w:tr>
      <w:tr w:rsidR="00E0705B" w14:paraId="4EE9215E" w14:textId="77777777" w:rsidTr="00E0705B">
        <w:tc>
          <w:tcPr>
            <w:tcW w:w="988" w:type="dxa"/>
          </w:tcPr>
          <w:p w14:paraId="3EF1E72F" w14:textId="60B1F6BA" w:rsidR="00E0705B" w:rsidRDefault="00E0705B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462" w:type="dxa"/>
          </w:tcPr>
          <w:p w14:paraId="613ED42F" w14:textId="4407F941" w:rsidR="00E0705B" w:rsidRPr="00DE76DE" w:rsidRDefault="00E0705B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E76DE">
              <w:rPr>
                <w:rFonts w:ascii="Arial" w:eastAsia="Arial" w:hAnsi="Arial" w:cs="Arial"/>
                <w:bCs/>
                <w:sz w:val="20"/>
                <w:szCs w:val="20"/>
              </w:rPr>
              <w:t>Scissors</w:t>
            </w:r>
          </w:p>
        </w:tc>
      </w:tr>
      <w:tr w:rsidR="000614DA" w14:paraId="54232A6C" w14:textId="77777777" w:rsidTr="003A555E">
        <w:tc>
          <w:tcPr>
            <w:tcW w:w="10450" w:type="dxa"/>
            <w:gridSpan w:val="2"/>
            <w:shd w:val="clear" w:color="auto" w:fill="B8CCE4" w:themeFill="accent1" w:themeFillTint="66"/>
          </w:tcPr>
          <w:p w14:paraId="01D143D0" w14:textId="5D8BB6A3" w:rsidR="000614DA" w:rsidRPr="00DE76DE" w:rsidRDefault="000614DA" w:rsidP="000614DA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E76DE">
              <w:rPr>
                <w:rFonts w:ascii="Arial" w:eastAsia="Arial" w:hAnsi="Arial" w:cs="Arial"/>
                <w:b/>
                <w:sz w:val="20"/>
                <w:szCs w:val="20"/>
              </w:rPr>
              <w:t>Pastoral Care</w:t>
            </w:r>
          </w:p>
        </w:tc>
      </w:tr>
      <w:tr w:rsidR="00E0705B" w14:paraId="1DAAFB2B" w14:textId="77777777" w:rsidTr="00E0705B">
        <w:tc>
          <w:tcPr>
            <w:tcW w:w="988" w:type="dxa"/>
          </w:tcPr>
          <w:p w14:paraId="6D200919" w14:textId="43725CCA" w:rsidR="00E0705B" w:rsidRDefault="00E0705B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462" w:type="dxa"/>
          </w:tcPr>
          <w:p w14:paraId="010A0005" w14:textId="6D70F34B" w:rsidR="00E0705B" w:rsidRPr="00DE76DE" w:rsidRDefault="00E0705B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E76DE">
              <w:rPr>
                <w:rFonts w:ascii="Arial" w:eastAsia="Arial" w:hAnsi="Arial" w:cs="Arial"/>
                <w:bCs/>
                <w:sz w:val="20"/>
                <w:szCs w:val="20"/>
              </w:rPr>
              <w:t xml:space="preserve">A4 </w:t>
            </w:r>
            <w:proofErr w:type="gramStart"/>
            <w:r w:rsidRPr="00DE76DE">
              <w:rPr>
                <w:rFonts w:ascii="Arial" w:eastAsia="Arial" w:hAnsi="Arial" w:cs="Arial"/>
                <w:bCs/>
                <w:sz w:val="20"/>
                <w:szCs w:val="20"/>
              </w:rPr>
              <w:t>96 page</w:t>
            </w:r>
            <w:proofErr w:type="gramEnd"/>
            <w:r w:rsidRPr="00DE76DE">
              <w:rPr>
                <w:rFonts w:ascii="Arial" w:eastAsia="Arial" w:hAnsi="Arial" w:cs="Arial"/>
                <w:bCs/>
                <w:sz w:val="20"/>
                <w:szCs w:val="20"/>
              </w:rPr>
              <w:t xml:space="preserve"> exercise book</w:t>
            </w:r>
          </w:p>
        </w:tc>
      </w:tr>
      <w:tr w:rsidR="000614DA" w14:paraId="443A05B2" w14:textId="77777777" w:rsidTr="003A555E">
        <w:tc>
          <w:tcPr>
            <w:tcW w:w="10450" w:type="dxa"/>
            <w:gridSpan w:val="2"/>
            <w:shd w:val="clear" w:color="auto" w:fill="B8CCE4" w:themeFill="accent1" w:themeFillTint="66"/>
          </w:tcPr>
          <w:p w14:paraId="231DAB1C" w14:textId="6E78CEF3" w:rsidR="000614DA" w:rsidRPr="00DE76DE" w:rsidRDefault="000614DA" w:rsidP="000614DA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E76DE">
              <w:rPr>
                <w:rFonts w:ascii="Arial" w:eastAsia="Arial" w:hAnsi="Arial" w:cs="Arial"/>
                <w:b/>
                <w:sz w:val="20"/>
                <w:szCs w:val="20"/>
              </w:rPr>
              <w:t>English</w:t>
            </w:r>
          </w:p>
        </w:tc>
      </w:tr>
      <w:tr w:rsidR="00E0705B" w14:paraId="59E58B8F" w14:textId="77777777" w:rsidTr="00E0705B">
        <w:tc>
          <w:tcPr>
            <w:tcW w:w="988" w:type="dxa"/>
          </w:tcPr>
          <w:p w14:paraId="001CB6EE" w14:textId="5627C7FC" w:rsidR="00E0705B" w:rsidRDefault="00E0705B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462" w:type="dxa"/>
          </w:tcPr>
          <w:p w14:paraId="68A27F75" w14:textId="10165585" w:rsidR="00E0705B" w:rsidRPr="00DE76DE" w:rsidRDefault="00E0705B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E76DE">
              <w:rPr>
                <w:rFonts w:ascii="Arial" w:eastAsia="Arial" w:hAnsi="Arial" w:cs="Arial"/>
                <w:bCs/>
                <w:sz w:val="20"/>
                <w:szCs w:val="20"/>
              </w:rPr>
              <w:t xml:space="preserve">A4 </w:t>
            </w:r>
            <w:proofErr w:type="gramStart"/>
            <w:r w:rsidRPr="00DE76DE">
              <w:rPr>
                <w:rFonts w:ascii="Arial" w:eastAsia="Arial" w:hAnsi="Arial" w:cs="Arial"/>
                <w:bCs/>
                <w:sz w:val="20"/>
                <w:szCs w:val="20"/>
              </w:rPr>
              <w:t>96 page</w:t>
            </w:r>
            <w:proofErr w:type="gramEnd"/>
            <w:r w:rsidRPr="00DE76DE">
              <w:rPr>
                <w:rFonts w:ascii="Arial" w:eastAsia="Arial" w:hAnsi="Arial" w:cs="Arial"/>
                <w:bCs/>
                <w:sz w:val="20"/>
                <w:szCs w:val="20"/>
              </w:rPr>
              <w:t xml:space="preserve"> exercise book</w:t>
            </w:r>
          </w:p>
        </w:tc>
      </w:tr>
      <w:tr w:rsidR="004C3278" w14:paraId="6CE67E17" w14:textId="77777777" w:rsidTr="00E0705B">
        <w:tc>
          <w:tcPr>
            <w:tcW w:w="988" w:type="dxa"/>
          </w:tcPr>
          <w:p w14:paraId="226EDC03" w14:textId="6FDE8EED" w:rsidR="004C3278" w:rsidRDefault="004C3278" w:rsidP="004C3278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462" w:type="dxa"/>
          </w:tcPr>
          <w:p w14:paraId="11FB332A" w14:textId="481E15BB" w:rsidR="004C3278" w:rsidRPr="00DE76DE" w:rsidRDefault="004C3278" w:rsidP="004C3278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A4 Document Wallet</w:t>
            </w:r>
          </w:p>
        </w:tc>
      </w:tr>
      <w:tr w:rsidR="004C3278" w14:paraId="7F1AB07F" w14:textId="77777777" w:rsidTr="003A555E">
        <w:tc>
          <w:tcPr>
            <w:tcW w:w="10450" w:type="dxa"/>
            <w:gridSpan w:val="2"/>
            <w:shd w:val="clear" w:color="auto" w:fill="B8CCE4" w:themeFill="accent1" w:themeFillTint="66"/>
          </w:tcPr>
          <w:p w14:paraId="5776AEBF" w14:textId="12A027E6" w:rsidR="004C3278" w:rsidRPr="00DE76DE" w:rsidRDefault="004C3278" w:rsidP="004C3278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E76DE">
              <w:rPr>
                <w:rFonts w:ascii="Arial" w:eastAsia="Arial" w:hAnsi="Arial" w:cs="Arial"/>
                <w:b/>
                <w:sz w:val="20"/>
                <w:szCs w:val="20"/>
              </w:rPr>
              <w:t>Humanities and Social Sciences (</w:t>
            </w:r>
            <w:proofErr w:type="spellStart"/>
            <w:r w:rsidRPr="00DE76DE">
              <w:rPr>
                <w:rFonts w:ascii="Arial" w:eastAsia="Arial" w:hAnsi="Arial" w:cs="Arial"/>
                <w:b/>
                <w:sz w:val="20"/>
                <w:szCs w:val="20"/>
              </w:rPr>
              <w:t>HaSS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</w:p>
        </w:tc>
      </w:tr>
      <w:tr w:rsidR="004C3278" w14:paraId="2EA431C4" w14:textId="77777777" w:rsidTr="00E0705B">
        <w:tc>
          <w:tcPr>
            <w:tcW w:w="988" w:type="dxa"/>
          </w:tcPr>
          <w:p w14:paraId="74D26A36" w14:textId="27F3B390" w:rsidR="004C3278" w:rsidRDefault="004C3278" w:rsidP="004C3278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462" w:type="dxa"/>
          </w:tcPr>
          <w:p w14:paraId="47418750" w14:textId="73C3AC0A" w:rsidR="004C3278" w:rsidRPr="00DE76DE" w:rsidRDefault="004C3278" w:rsidP="004C3278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E76DE">
              <w:rPr>
                <w:rFonts w:ascii="Arial" w:eastAsia="Arial" w:hAnsi="Arial" w:cs="Arial"/>
                <w:bCs/>
                <w:sz w:val="20"/>
                <w:szCs w:val="20"/>
              </w:rPr>
              <w:t xml:space="preserve">A4 </w:t>
            </w:r>
            <w:proofErr w:type="gramStart"/>
            <w:r w:rsidRPr="00DE76DE">
              <w:rPr>
                <w:rFonts w:ascii="Arial" w:eastAsia="Arial" w:hAnsi="Arial" w:cs="Arial"/>
                <w:bCs/>
                <w:sz w:val="20"/>
                <w:szCs w:val="20"/>
              </w:rPr>
              <w:t>96 page</w:t>
            </w:r>
            <w:proofErr w:type="gramEnd"/>
            <w:r w:rsidRPr="00DE76DE">
              <w:rPr>
                <w:rFonts w:ascii="Arial" w:eastAsia="Arial" w:hAnsi="Arial" w:cs="Arial"/>
                <w:bCs/>
                <w:sz w:val="20"/>
                <w:szCs w:val="20"/>
              </w:rPr>
              <w:t xml:space="preserve"> exercise book</w:t>
            </w:r>
          </w:p>
        </w:tc>
      </w:tr>
      <w:tr w:rsidR="004C3278" w14:paraId="42052B98" w14:textId="77777777" w:rsidTr="00E0705B">
        <w:tc>
          <w:tcPr>
            <w:tcW w:w="988" w:type="dxa"/>
          </w:tcPr>
          <w:p w14:paraId="48B4C397" w14:textId="5B6647D9" w:rsidR="004C3278" w:rsidRDefault="004C3278" w:rsidP="004C3278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462" w:type="dxa"/>
          </w:tcPr>
          <w:p w14:paraId="59C0518B" w14:textId="643DD802" w:rsidR="004C3278" w:rsidRPr="00DE76DE" w:rsidRDefault="004C3278" w:rsidP="004C3278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A4 Document Wallet</w:t>
            </w:r>
          </w:p>
        </w:tc>
      </w:tr>
      <w:tr w:rsidR="004C3278" w14:paraId="33E90DA3" w14:textId="77777777" w:rsidTr="003A555E">
        <w:tc>
          <w:tcPr>
            <w:tcW w:w="10450" w:type="dxa"/>
            <w:gridSpan w:val="2"/>
            <w:shd w:val="clear" w:color="auto" w:fill="B8CCE4" w:themeFill="accent1" w:themeFillTint="66"/>
          </w:tcPr>
          <w:p w14:paraId="7459CBB6" w14:textId="74734856" w:rsidR="004C3278" w:rsidRPr="00DE76DE" w:rsidRDefault="004C3278" w:rsidP="004C3278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E76DE">
              <w:rPr>
                <w:rFonts w:ascii="Arial" w:eastAsia="Arial" w:hAnsi="Arial" w:cs="Arial"/>
                <w:b/>
                <w:sz w:val="20"/>
                <w:szCs w:val="20"/>
              </w:rPr>
              <w:t>Japanese</w:t>
            </w:r>
          </w:p>
        </w:tc>
      </w:tr>
      <w:tr w:rsidR="004C3278" w14:paraId="51A7660E" w14:textId="77777777" w:rsidTr="00E0705B">
        <w:tc>
          <w:tcPr>
            <w:tcW w:w="988" w:type="dxa"/>
          </w:tcPr>
          <w:p w14:paraId="2C4BA702" w14:textId="05AAEE14" w:rsidR="004C3278" w:rsidRDefault="004C3278" w:rsidP="004C3278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462" w:type="dxa"/>
          </w:tcPr>
          <w:p w14:paraId="6D52CB45" w14:textId="3BD71F3C" w:rsidR="004C3278" w:rsidRPr="00DE76DE" w:rsidRDefault="004C3278" w:rsidP="004C3278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E76DE">
              <w:rPr>
                <w:rFonts w:ascii="Arial" w:eastAsia="Arial" w:hAnsi="Arial" w:cs="Arial"/>
                <w:bCs/>
                <w:sz w:val="20"/>
                <w:szCs w:val="20"/>
              </w:rPr>
              <w:t xml:space="preserve">A4 </w:t>
            </w:r>
            <w:proofErr w:type="gramStart"/>
            <w:r w:rsidRPr="00DE76DE">
              <w:rPr>
                <w:rFonts w:ascii="Arial" w:eastAsia="Arial" w:hAnsi="Arial" w:cs="Arial"/>
                <w:bCs/>
                <w:sz w:val="20"/>
                <w:szCs w:val="20"/>
              </w:rPr>
              <w:t>96 page</w:t>
            </w:r>
            <w:proofErr w:type="gramEnd"/>
            <w:r w:rsidRPr="00DE76DE">
              <w:rPr>
                <w:rFonts w:ascii="Arial" w:eastAsia="Arial" w:hAnsi="Arial" w:cs="Arial"/>
                <w:bCs/>
                <w:sz w:val="20"/>
                <w:szCs w:val="20"/>
              </w:rPr>
              <w:t xml:space="preserve"> exercise book</w:t>
            </w:r>
          </w:p>
        </w:tc>
      </w:tr>
      <w:tr w:rsidR="009144A8" w14:paraId="768E39D8" w14:textId="77777777" w:rsidTr="00E0705B">
        <w:tc>
          <w:tcPr>
            <w:tcW w:w="988" w:type="dxa"/>
          </w:tcPr>
          <w:p w14:paraId="2FD82754" w14:textId="494DFB05" w:rsidR="009144A8" w:rsidRDefault="009144A8" w:rsidP="004C3278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462" w:type="dxa"/>
          </w:tcPr>
          <w:p w14:paraId="12698E8C" w14:textId="1D51A0DF" w:rsidR="009144A8" w:rsidRPr="00DE76DE" w:rsidRDefault="009144A8" w:rsidP="004C3278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A4 Display Folder</w:t>
            </w:r>
          </w:p>
        </w:tc>
      </w:tr>
      <w:tr w:rsidR="004C3278" w14:paraId="733E6C47" w14:textId="77777777" w:rsidTr="003A555E">
        <w:tc>
          <w:tcPr>
            <w:tcW w:w="10450" w:type="dxa"/>
            <w:gridSpan w:val="2"/>
            <w:shd w:val="clear" w:color="auto" w:fill="B8CCE4" w:themeFill="accent1" w:themeFillTint="66"/>
          </w:tcPr>
          <w:p w14:paraId="720CE1C6" w14:textId="4AB7AE46" w:rsidR="004C3278" w:rsidRPr="00DE76DE" w:rsidRDefault="004C3278" w:rsidP="004C3278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E76DE">
              <w:rPr>
                <w:rFonts w:ascii="Arial" w:eastAsia="Arial" w:hAnsi="Arial" w:cs="Arial"/>
                <w:b/>
                <w:sz w:val="20"/>
                <w:szCs w:val="20"/>
              </w:rPr>
              <w:t>Mathematics</w:t>
            </w:r>
          </w:p>
        </w:tc>
      </w:tr>
      <w:tr w:rsidR="004C3278" w14:paraId="278DAD07" w14:textId="77777777" w:rsidTr="00E0705B">
        <w:tc>
          <w:tcPr>
            <w:tcW w:w="988" w:type="dxa"/>
          </w:tcPr>
          <w:p w14:paraId="3FCAE10C" w14:textId="46D60C66" w:rsidR="004C3278" w:rsidRDefault="004C3278" w:rsidP="004C3278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462" w:type="dxa"/>
          </w:tcPr>
          <w:p w14:paraId="6528631F" w14:textId="38C67824" w:rsidR="004C3278" w:rsidRPr="00DE76DE" w:rsidRDefault="004C3278" w:rsidP="004C3278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E76DE">
              <w:rPr>
                <w:rFonts w:ascii="Arial" w:eastAsia="Arial" w:hAnsi="Arial" w:cs="Arial"/>
                <w:bCs/>
                <w:sz w:val="20"/>
                <w:szCs w:val="20"/>
              </w:rPr>
              <w:t xml:space="preserve">A4 </w:t>
            </w:r>
            <w:proofErr w:type="gramStart"/>
            <w:r w:rsidRPr="00DE76DE">
              <w:rPr>
                <w:rFonts w:ascii="Arial" w:eastAsia="Arial" w:hAnsi="Arial" w:cs="Arial"/>
                <w:bCs/>
                <w:sz w:val="20"/>
                <w:szCs w:val="20"/>
              </w:rPr>
              <w:t>96 page</w:t>
            </w:r>
            <w:proofErr w:type="gramEnd"/>
            <w:r w:rsidRPr="00DE76DE">
              <w:rPr>
                <w:rFonts w:ascii="Arial" w:eastAsia="Arial" w:hAnsi="Arial" w:cs="Arial"/>
                <w:bCs/>
                <w:sz w:val="20"/>
                <w:szCs w:val="20"/>
              </w:rPr>
              <w:t xml:space="preserve"> exercise book – 5mm graph paper</w:t>
            </w:r>
          </w:p>
        </w:tc>
      </w:tr>
      <w:tr w:rsidR="004C3278" w14:paraId="66EE2F20" w14:textId="77777777" w:rsidTr="00E0705B">
        <w:tc>
          <w:tcPr>
            <w:tcW w:w="988" w:type="dxa"/>
          </w:tcPr>
          <w:p w14:paraId="0FC8738A" w14:textId="62C7AB14" w:rsidR="004C3278" w:rsidRDefault="004C3278" w:rsidP="004C3278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462" w:type="dxa"/>
          </w:tcPr>
          <w:p w14:paraId="18052CE2" w14:textId="351A4502" w:rsidR="004C3278" w:rsidRPr="00DE76DE" w:rsidRDefault="004C3278" w:rsidP="004C3278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proofErr w:type="gramStart"/>
            <w:r w:rsidRPr="00DE76DE">
              <w:rPr>
                <w:rFonts w:ascii="Arial" w:eastAsia="Arial" w:hAnsi="Arial" w:cs="Arial"/>
                <w:bCs/>
                <w:sz w:val="20"/>
                <w:szCs w:val="20"/>
              </w:rPr>
              <w:t>9 piece</w:t>
            </w:r>
            <w:proofErr w:type="gramEnd"/>
            <w:r w:rsidRPr="00DE76DE">
              <w:rPr>
                <w:rFonts w:ascii="Arial" w:eastAsia="Arial" w:hAnsi="Arial" w:cs="Arial"/>
                <w:bCs/>
                <w:sz w:val="20"/>
                <w:szCs w:val="20"/>
              </w:rPr>
              <w:t xml:space="preserve"> geometry set</w:t>
            </w:r>
          </w:p>
        </w:tc>
      </w:tr>
      <w:tr w:rsidR="004C3278" w14:paraId="64644FF2" w14:textId="77777777" w:rsidTr="00E0705B">
        <w:tc>
          <w:tcPr>
            <w:tcW w:w="988" w:type="dxa"/>
          </w:tcPr>
          <w:p w14:paraId="05FD884A" w14:textId="4BD62FFF" w:rsidR="004C3278" w:rsidRDefault="004C3278" w:rsidP="004C3278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462" w:type="dxa"/>
          </w:tcPr>
          <w:p w14:paraId="6A6226D1" w14:textId="7E4F2A07" w:rsidR="004C3278" w:rsidRPr="00DE76DE" w:rsidRDefault="004C3278" w:rsidP="004C3278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E76DE">
              <w:rPr>
                <w:rFonts w:ascii="Arial" w:eastAsia="Arial" w:hAnsi="Arial" w:cs="Arial"/>
                <w:bCs/>
                <w:sz w:val="20"/>
                <w:szCs w:val="20"/>
              </w:rPr>
              <w:t>Scientific calculator</w:t>
            </w:r>
          </w:p>
        </w:tc>
      </w:tr>
      <w:tr w:rsidR="004C3278" w14:paraId="4F7B48EC" w14:textId="77777777" w:rsidTr="00E0705B">
        <w:tc>
          <w:tcPr>
            <w:tcW w:w="988" w:type="dxa"/>
          </w:tcPr>
          <w:p w14:paraId="47A7FB50" w14:textId="3E0C4B4D" w:rsidR="004C3278" w:rsidRDefault="004C3278" w:rsidP="004C3278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462" w:type="dxa"/>
          </w:tcPr>
          <w:p w14:paraId="126116B1" w14:textId="2D0AD332" w:rsidR="004C3278" w:rsidRPr="00DE76DE" w:rsidRDefault="004C3278" w:rsidP="004C3278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E76DE">
              <w:rPr>
                <w:rFonts w:ascii="Arial" w:eastAsia="Arial" w:hAnsi="Arial" w:cs="Arial"/>
                <w:bCs/>
                <w:sz w:val="20"/>
                <w:szCs w:val="20"/>
              </w:rPr>
              <w:t>A4 Document wallet</w:t>
            </w:r>
          </w:p>
        </w:tc>
      </w:tr>
      <w:tr w:rsidR="004C3278" w14:paraId="062BA226" w14:textId="77777777" w:rsidTr="003A555E">
        <w:tc>
          <w:tcPr>
            <w:tcW w:w="10450" w:type="dxa"/>
            <w:gridSpan w:val="2"/>
            <w:shd w:val="clear" w:color="auto" w:fill="B8CCE4" w:themeFill="accent1" w:themeFillTint="66"/>
          </w:tcPr>
          <w:p w14:paraId="7D6426A6" w14:textId="6AECD2FC" w:rsidR="004C3278" w:rsidRPr="00DE76DE" w:rsidRDefault="004C3278" w:rsidP="004C3278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E76DE">
              <w:rPr>
                <w:rFonts w:ascii="Arial" w:eastAsia="Arial" w:hAnsi="Arial" w:cs="Arial"/>
                <w:b/>
                <w:sz w:val="20"/>
                <w:szCs w:val="20"/>
              </w:rPr>
              <w:t>Science</w:t>
            </w:r>
          </w:p>
        </w:tc>
      </w:tr>
      <w:tr w:rsidR="004C3278" w14:paraId="7E6EA810" w14:textId="77777777" w:rsidTr="00E0705B">
        <w:tc>
          <w:tcPr>
            <w:tcW w:w="988" w:type="dxa"/>
          </w:tcPr>
          <w:p w14:paraId="3F61E55A" w14:textId="237773DD" w:rsidR="004C3278" w:rsidRDefault="004C3278" w:rsidP="004C3278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462" w:type="dxa"/>
          </w:tcPr>
          <w:p w14:paraId="29A88A88" w14:textId="26FBC313" w:rsidR="004C3278" w:rsidRPr="00DE76DE" w:rsidRDefault="004C3278" w:rsidP="004C3278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E76DE">
              <w:rPr>
                <w:rFonts w:ascii="Arial" w:eastAsia="Arial" w:hAnsi="Arial" w:cs="Arial"/>
                <w:bCs/>
                <w:sz w:val="20"/>
                <w:szCs w:val="20"/>
              </w:rPr>
              <w:t xml:space="preserve">A4 </w:t>
            </w:r>
            <w:proofErr w:type="gramStart"/>
            <w:r w:rsidRPr="00DE76DE">
              <w:rPr>
                <w:rFonts w:ascii="Arial" w:eastAsia="Arial" w:hAnsi="Arial" w:cs="Arial"/>
                <w:bCs/>
                <w:sz w:val="20"/>
                <w:szCs w:val="20"/>
              </w:rPr>
              <w:t>96 page</w:t>
            </w:r>
            <w:proofErr w:type="gramEnd"/>
            <w:r w:rsidRPr="00DE76DE">
              <w:rPr>
                <w:rFonts w:ascii="Arial" w:eastAsia="Arial" w:hAnsi="Arial" w:cs="Arial"/>
                <w:bCs/>
                <w:sz w:val="20"/>
                <w:szCs w:val="20"/>
              </w:rPr>
              <w:t xml:space="preserve"> exercise book</w:t>
            </w:r>
          </w:p>
        </w:tc>
      </w:tr>
      <w:tr w:rsidR="004C3278" w14:paraId="318084D4" w14:textId="77777777" w:rsidTr="00E0705B">
        <w:tc>
          <w:tcPr>
            <w:tcW w:w="988" w:type="dxa"/>
          </w:tcPr>
          <w:p w14:paraId="7CD57AAC" w14:textId="38A4B576" w:rsidR="004C3278" w:rsidRDefault="004C3278" w:rsidP="004C3278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462" w:type="dxa"/>
          </w:tcPr>
          <w:p w14:paraId="24D00176" w14:textId="4DA34C3B" w:rsidR="004C3278" w:rsidRPr="00DE76DE" w:rsidRDefault="004C3278" w:rsidP="004C3278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E76DE">
              <w:rPr>
                <w:rFonts w:ascii="Arial" w:eastAsia="Arial" w:hAnsi="Arial" w:cs="Arial"/>
                <w:bCs/>
                <w:sz w:val="20"/>
                <w:szCs w:val="20"/>
              </w:rPr>
              <w:t>A4 Document Wallet</w:t>
            </w:r>
          </w:p>
        </w:tc>
      </w:tr>
      <w:tr w:rsidR="004C3278" w14:paraId="26262D09" w14:textId="77777777" w:rsidTr="003A555E">
        <w:tc>
          <w:tcPr>
            <w:tcW w:w="10450" w:type="dxa"/>
            <w:gridSpan w:val="2"/>
            <w:shd w:val="clear" w:color="auto" w:fill="B8CCE4" w:themeFill="accent1" w:themeFillTint="66"/>
          </w:tcPr>
          <w:p w14:paraId="598032B5" w14:textId="1CC59BB9" w:rsidR="004C3278" w:rsidRPr="00DE76DE" w:rsidRDefault="004C3278" w:rsidP="004C3278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E76DE">
              <w:rPr>
                <w:rFonts w:ascii="Arial" w:eastAsia="Arial" w:hAnsi="Arial" w:cs="Arial"/>
                <w:b/>
                <w:sz w:val="20"/>
                <w:szCs w:val="20"/>
              </w:rPr>
              <w:t>Health / Physical Education</w:t>
            </w:r>
          </w:p>
        </w:tc>
      </w:tr>
      <w:tr w:rsidR="004C3278" w14:paraId="1B4F8117" w14:textId="77777777" w:rsidTr="00E0705B">
        <w:tc>
          <w:tcPr>
            <w:tcW w:w="988" w:type="dxa"/>
          </w:tcPr>
          <w:p w14:paraId="61F0D80C" w14:textId="63F3C32C" w:rsidR="004C3278" w:rsidRDefault="004C3278" w:rsidP="004C3278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462" w:type="dxa"/>
          </w:tcPr>
          <w:p w14:paraId="6F9D3CEB" w14:textId="6BEB6E32" w:rsidR="004C3278" w:rsidRPr="00DE76DE" w:rsidRDefault="004C3278" w:rsidP="004C3278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E76DE">
              <w:rPr>
                <w:rFonts w:ascii="Arial" w:eastAsia="Arial" w:hAnsi="Arial" w:cs="Arial"/>
                <w:bCs/>
                <w:sz w:val="20"/>
                <w:szCs w:val="20"/>
              </w:rPr>
              <w:t xml:space="preserve">A4 </w:t>
            </w:r>
            <w:proofErr w:type="gramStart"/>
            <w:r>
              <w:rPr>
                <w:rFonts w:ascii="Arial" w:eastAsia="Arial" w:hAnsi="Arial" w:cs="Arial"/>
                <w:bCs/>
                <w:sz w:val="20"/>
                <w:szCs w:val="20"/>
              </w:rPr>
              <w:t>96</w:t>
            </w:r>
            <w:r w:rsidRPr="00DE76DE">
              <w:rPr>
                <w:rFonts w:ascii="Arial" w:eastAsia="Arial" w:hAnsi="Arial" w:cs="Arial"/>
                <w:bCs/>
                <w:sz w:val="20"/>
                <w:szCs w:val="20"/>
              </w:rPr>
              <w:t xml:space="preserve"> page</w:t>
            </w:r>
            <w:proofErr w:type="gramEnd"/>
            <w:r w:rsidRPr="00DE76DE">
              <w:rPr>
                <w:rFonts w:ascii="Arial" w:eastAsia="Arial" w:hAnsi="Arial" w:cs="Arial"/>
                <w:bCs/>
                <w:sz w:val="20"/>
                <w:szCs w:val="20"/>
              </w:rPr>
              <w:t xml:space="preserve"> exercise book</w:t>
            </w:r>
            <w:r w:rsidR="009144A8">
              <w:rPr>
                <w:rFonts w:ascii="Arial" w:eastAsia="Arial" w:hAnsi="Arial" w:cs="Arial"/>
                <w:bCs/>
                <w:sz w:val="20"/>
                <w:szCs w:val="20"/>
              </w:rPr>
              <w:t xml:space="preserve"> (if not using Chromebook)</w:t>
            </w:r>
          </w:p>
        </w:tc>
      </w:tr>
      <w:tr w:rsidR="004C3278" w14:paraId="2E4F96A7" w14:textId="77777777" w:rsidTr="00E0705B">
        <w:tc>
          <w:tcPr>
            <w:tcW w:w="988" w:type="dxa"/>
          </w:tcPr>
          <w:p w14:paraId="31BB7AC2" w14:textId="1B910792" w:rsidR="004C3278" w:rsidRDefault="004C3278" w:rsidP="004C3278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462" w:type="dxa"/>
          </w:tcPr>
          <w:p w14:paraId="00612E6F" w14:textId="5435ABC9" w:rsidR="004C3278" w:rsidRPr="00DE76DE" w:rsidRDefault="004C3278" w:rsidP="004C3278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E76DE">
              <w:rPr>
                <w:rFonts w:ascii="Arial" w:eastAsia="Arial" w:hAnsi="Arial" w:cs="Arial"/>
                <w:bCs/>
                <w:sz w:val="20"/>
                <w:szCs w:val="20"/>
              </w:rPr>
              <w:t>A4 Document Wallet</w:t>
            </w:r>
          </w:p>
        </w:tc>
      </w:tr>
    </w:tbl>
    <w:p w14:paraId="11226712" w14:textId="77777777" w:rsidR="00344524" w:rsidRDefault="0034452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9462"/>
      </w:tblGrid>
      <w:tr w:rsidR="004C3278" w14:paraId="2B5FA319" w14:textId="77777777" w:rsidTr="003A555E">
        <w:tc>
          <w:tcPr>
            <w:tcW w:w="10450" w:type="dxa"/>
            <w:gridSpan w:val="2"/>
            <w:shd w:val="clear" w:color="auto" w:fill="B8CCE4" w:themeFill="accent1" w:themeFillTint="66"/>
          </w:tcPr>
          <w:p w14:paraId="50B42E43" w14:textId="0E0C83A1" w:rsidR="004C3278" w:rsidRPr="00DE76DE" w:rsidRDefault="004C3278" w:rsidP="004C3278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E76DE">
              <w:rPr>
                <w:rFonts w:ascii="Arial" w:eastAsia="Arial" w:hAnsi="Arial" w:cs="Arial"/>
                <w:b/>
                <w:sz w:val="20"/>
                <w:szCs w:val="20"/>
              </w:rPr>
              <w:t>Arts / Technology</w:t>
            </w:r>
          </w:p>
        </w:tc>
      </w:tr>
      <w:tr w:rsidR="004C3278" w14:paraId="42A56707" w14:textId="77777777" w:rsidTr="00E0705B">
        <w:tc>
          <w:tcPr>
            <w:tcW w:w="988" w:type="dxa"/>
          </w:tcPr>
          <w:p w14:paraId="41EDCD2A" w14:textId="5D844386" w:rsidR="004C3278" w:rsidRDefault="004C3278" w:rsidP="004C3278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462" w:type="dxa"/>
          </w:tcPr>
          <w:p w14:paraId="5AE49375" w14:textId="5AA33B17" w:rsidR="004C3278" w:rsidRPr="00DE76DE" w:rsidRDefault="004C3278" w:rsidP="004C3278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E76DE">
              <w:rPr>
                <w:rFonts w:ascii="Arial" w:eastAsia="Arial" w:hAnsi="Arial" w:cs="Arial"/>
                <w:bCs/>
                <w:sz w:val="20"/>
                <w:szCs w:val="20"/>
              </w:rPr>
              <w:t>Visual Arts diary spiral A4 120 page</w:t>
            </w:r>
          </w:p>
        </w:tc>
      </w:tr>
      <w:tr w:rsidR="004C3278" w14:paraId="5885F360" w14:textId="77777777" w:rsidTr="00E0705B">
        <w:tc>
          <w:tcPr>
            <w:tcW w:w="988" w:type="dxa"/>
          </w:tcPr>
          <w:p w14:paraId="161532C2" w14:textId="431ED2DF" w:rsidR="004C3278" w:rsidRDefault="004C3278" w:rsidP="004C3278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462" w:type="dxa"/>
          </w:tcPr>
          <w:p w14:paraId="4648F160" w14:textId="19936A36" w:rsidR="004C3278" w:rsidRPr="00DE76DE" w:rsidRDefault="004C3278" w:rsidP="004C3278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E76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Staedtler </w:t>
            </w:r>
            <w:proofErr w:type="spellStart"/>
            <w:r w:rsidRPr="00DE76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Triplus</w:t>
            </w:r>
            <w:proofErr w:type="spellEnd"/>
            <w:r w:rsidRPr="00DE76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Pen Fineline 0.3mm black metal cased tip</w:t>
            </w:r>
          </w:p>
        </w:tc>
      </w:tr>
      <w:tr w:rsidR="004C3278" w14:paraId="12008BDA" w14:textId="77777777" w:rsidTr="00E0705B">
        <w:tc>
          <w:tcPr>
            <w:tcW w:w="988" w:type="dxa"/>
          </w:tcPr>
          <w:p w14:paraId="0836FA03" w14:textId="57006649" w:rsidR="004C3278" w:rsidRDefault="004C3278" w:rsidP="004C3278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462" w:type="dxa"/>
          </w:tcPr>
          <w:p w14:paraId="4021FDF6" w14:textId="7FC02071" w:rsidR="004C3278" w:rsidRPr="00DE76DE" w:rsidRDefault="004C3278" w:rsidP="004C3278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E76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Staedtler Lead Pencil Natural 2B</w:t>
            </w:r>
          </w:p>
        </w:tc>
      </w:tr>
      <w:tr w:rsidR="004C3278" w14:paraId="22785E11" w14:textId="77777777" w:rsidTr="00E0705B">
        <w:tc>
          <w:tcPr>
            <w:tcW w:w="988" w:type="dxa"/>
          </w:tcPr>
          <w:p w14:paraId="599179CE" w14:textId="13B2488E" w:rsidR="004C3278" w:rsidRDefault="004C3278" w:rsidP="004C3278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462" w:type="dxa"/>
          </w:tcPr>
          <w:p w14:paraId="3CFAAA01" w14:textId="7ABE8304" w:rsidR="004C3278" w:rsidRPr="00DE76DE" w:rsidRDefault="004C3278" w:rsidP="004C3278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E76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Apron with centre pocket</w:t>
            </w:r>
          </w:p>
        </w:tc>
      </w:tr>
      <w:tr w:rsidR="004C3278" w14:paraId="39026598" w14:textId="77777777" w:rsidTr="00E0705B">
        <w:tc>
          <w:tcPr>
            <w:tcW w:w="988" w:type="dxa"/>
          </w:tcPr>
          <w:p w14:paraId="55588650" w14:textId="31EC6F4D" w:rsidR="004C3278" w:rsidRDefault="004C3278" w:rsidP="004C3278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462" w:type="dxa"/>
          </w:tcPr>
          <w:p w14:paraId="40258A26" w14:textId="57F488F0" w:rsidR="004C3278" w:rsidRPr="00DE76DE" w:rsidRDefault="004C3278" w:rsidP="004C3278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E76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Clear safety glasses</w:t>
            </w:r>
          </w:p>
        </w:tc>
      </w:tr>
      <w:tr w:rsidR="004C3278" w14:paraId="7C6F2859" w14:textId="77777777" w:rsidTr="00E0705B">
        <w:tc>
          <w:tcPr>
            <w:tcW w:w="988" w:type="dxa"/>
          </w:tcPr>
          <w:p w14:paraId="5C6B17FC" w14:textId="27E7F15E" w:rsidR="004C3278" w:rsidRDefault="004C3278" w:rsidP="004C3278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462" w:type="dxa"/>
          </w:tcPr>
          <w:p w14:paraId="1384134A" w14:textId="1ED52053" w:rsidR="004C3278" w:rsidRPr="00DE76DE" w:rsidRDefault="004C3278" w:rsidP="004C3278">
            <w:pPr>
              <w:spacing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E76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A4 </w:t>
            </w:r>
            <w:proofErr w:type="gramStart"/>
            <w:r w:rsidRPr="00DE76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64 page</w:t>
            </w:r>
            <w:proofErr w:type="gramEnd"/>
            <w:r w:rsidRPr="00DE76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exercise book</w:t>
            </w:r>
          </w:p>
        </w:tc>
      </w:tr>
      <w:tr w:rsidR="004C3278" w14:paraId="2AC50701" w14:textId="77777777" w:rsidTr="00E0705B">
        <w:tc>
          <w:tcPr>
            <w:tcW w:w="988" w:type="dxa"/>
          </w:tcPr>
          <w:p w14:paraId="45559B67" w14:textId="082374E6" w:rsidR="004C3278" w:rsidRDefault="004C3278" w:rsidP="004C3278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462" w:type="dxa"/>
          </w:tcPr>
          <w:p w14:paraId="0037A9DF" w14:textId="273D155D" w:rsidR="004C3278" w:rsidRPr="00DE76DE" w:rsidRDefault="004C3278" w:rsidP="004C3278">
            <w:pPr>
              <w:spacing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E76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A4 Display Folder</w:t>
            </w:r>
          </w:p>
        </w:tc>
      </w:tr>
      <w:tr w:rsidR="004C3278" w14:paraId="7455AE47" w14:textId="77777777" w:rsidTr="00E0705B">
        <w:tc>
          <w:tcPr>
            <w:tcW w:w="988" w:type="dxa"/>
          </w:tcPr>
          <w:p w14:paraId="048911EC" w14:textId="1906CC54" w:rsidR="004C3278" w:rsidRDefault="004C3278" w:rsidP="004C3278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9462" w:type="dxa"/>
          </w:tcPr>
          <w:p w14:paraId="19814C99" w14:textId="56DBE4B4" w:rsidR="004C3278" w:rsidRPr="00DE76DE" w:rsidRDefault="004C3278" w:rsidP="004C3278">
            <w:pPr>
              <w:spacing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E76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Loose leaf lined paper</w:t>
            </w:r>
          </w:p>
        </w:tc>
      </w:tr>
    </w:tbl>
    <w:p w14:paraId="72FB3F2A" w14:textId="3BB559A5" w:rsidR="00AC5935" w:rsidRDefault="00AC5935">
      <w:pPr>
        <w:spacing w:line="276" w:lineRule="auto"/>
        <w:rPr>
          <w:rFonts w:ascii="Arial" w:eastAsia="Arial" w:hAnsi="Arial" w:cs="Arial"/>
          <w:b/>
          <w:sz w:val="20"/>
          <w:szCs w:val="20"/>
        </w:rPr>
        <w:sectPr w:rsidR="00AC5935" w:rsidSect="00DE76DE">
          <w:headerReference w:type="default" r:id="rId7"/>
          <w:footerReference w:type="default" r:id="rId8"/>
          <w:headerReference w:type="first" r:id="rId9"/>
          <w:pgSz w:w="11900" w:h="16840"/>
          <w:pgMar w:top="720" w:right="720" w:bottom="142" w:left="720" w:header="0" w:footer="720" w:gutter="0"/>
          <w:pgNumType w:start="1"/>
          <w:cols w:space="720"/>
          <w:titlePg/>
        </w:sectPr>
      </w:pPr>
    </w:p>
    <w:p w14:paraId="4DE6AACD" w14:textId="12DDB710" w:rsidR="00E0705B" w:rsidRPr="00344524" w:rsidRDefault="00E33592" w:rsidP="00423F40">
      <w:pPr>
        <w:pStyle w:val="ListParagraph"/>
        <w:numPr>
          <w:ilvl w:val="0"/>
          <w:numId w:val="2"/>
        </w:numPr>
        <w:tabs>
          <w:tab w:val="left" w:pos="3480"/>
          <w:tab w:val="center" w:pos="4154"/>
        </w:tabs>
        <w:rPr>
          <w:rFonts w:ascii="Calibri" w:eastAsia="Calibri" w:hAnsi="Calibri" w:cs="Calibri"/>
          <w:b/>
          <w:sz w:val="26"/>
          <w:szCs w:val="26"/>
        </w:rPr>
      </w:pPr>
      <w:bookmarkStart w:id="0" w:name="_gjdgxs" w:colFirst="0" w:colLast="0"/>
      <w:bookmarkEnd w:id="0"/>
      <w:r w:rsidRPr="00344524">
        <w:rPr>
          <w:rFonts w:ascii="Calibri" w:eastAsia="Calibri" w:hAnsi="Calibri" w:cs="Calibri"/>
          <w:b/>
          <w:sz w:val="26"/>
          <w:szCs w:val="26"/>
        </w:rPr>
        <w:lastRenderedPageBreak/>
        <w:t xml:space="preserve">2023 Student </w:t>
      </w:r>
      <w:r w:rsidR="00423F40" w:rsidRPr="00344524">
        <w:rPr>
          <w:rFonts w:ascii="Calibri" w:eastAsia="Calibri" w:hAnsi="Calibri" w:cs="Calibri"/>
          <w:b/>
          <w:sz w:val="26"/>
          <w:szCs w:val="26"/>
        </w:rPr>
        <w:t>Diaries will be purchased from Lanyon High School</w:t>
      </w:r>
      <w:r w:rsidRPr="00344524">
        <w:rPr>
          <w:rFonts w:ascii="Calibri" w:eastAsia="Calibri" w:hAnsi="Calibri" w:cs="Calibri"/>
          <w:b/>
          <w:sz w:val="26"/>
          <w:szCs w:val="26"/>
        </w:rPr>
        <w:t xml:space="preserve">. Further information regarding ordering and payment </w:t>
      </w:r>
      <w:r w:rsidR="00423F40" w:rsidRPr="00344524">
        <w:rPr>
          <w:rFonts w:ascii="Calibri" w:eastAsia="Calibri" w:hAnsi="Calibri" w:cs="Calibri"/>
          <w:b/>
          <w:sz w:val="26"/>
          <w:szCs w:val="26"/>
        </w:rPr>
        <w:t>will be provided in Term 4.</w:t>
      </w:r>
    </w:p>
    <w:sectPr w:rsidR="00E0705B" w:rsidRPr="00344524">
      <w:type w:val="continuous"/>
      <w:pgSz w:w="11900" w:h="16840"/>
      <w:pgMar w:top="720" w:right="720" w:bottom="720" w:left="72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F3975" w14:textId="77777777" w:rsidR="00040405" w:rsidRDefault="00E0705B">
      <w:r>
        <w:separator/>
      </w:r>
    </w:p>
  </w:endnote>
  <w:endnote w:type="continuationSeparator" w:id="0">
    <w:p w14:paraId="6657D5DB" w14:textId="77777777" w:rsidR="00040405" w:rsidRDefault="00E07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271B8" w14:textId="77777777" w:rsidR="0045026A" w:rsidRDefault="00E0705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412"/>
      <w:jc w:val="center"/>
      <w:rPr>
        <w:rFonts w:ascii="Arial" w:eastAsia="Arial" w:hAnsi="Arial" w:cs="Arial"/>
        <w:color w:val="0850D0"/>
        <w:sz w:val="28"/>
        <w:szCs w:val="28"/>
      </w:rPr>
    </w:pPr>
    <w:r>
      <w:rPr>
        <w:rFonts w:ascii="Arial" w:eastAsia="Arial" w:hAnsi="Arial" w:cs="Arial"/>
        <w:noProof/>
        <w:color w:val="0850D0"/>
        <w:sz w:val="28"/>
        <w:szCs w:val="28"/>
      </w:rPr>
      <w:drawing>
        <wp:inline distT="0" distB="0" distL="0" distR="0" wp14:anchorId="35D80BA8" wp14:editId="3C43FF21">
          <wp:extent cx="4257675" cy="438150"/>
          <wp:effectExtent l="0" t="0" r="0" b="0"/>
          <wp:docPr id="1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5767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B5EAD" w14:textId="77777777" w:rsidR="00040405" w:rsidRDefault="00E0705B">
      <w:r>
        <w:separator/>
      </w:r>
    </w:p>
  </w:footnote>
  <w:footnote w:type="continuationSeparator" w:id="0">
    <w:p w14:paraId="2F38D3F4" w14:textId="77777777" w:rsidR="00040405" w:rsidRDefault="00E07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B2273" w14:textId="77777777" w:rsidR="0071281D" w:rsidRDefault="0071281D" w:rsidP="0071281D">
    <w:pPr>
      <w:tabs>
        <w:tab w:val="center" w:pos="4320"/>
        <w:tab w:val="right" w:pos="8640"/>
      </w:tabs>
      <w:spacing w:before="708"/>
      <w:ind w:hanging="1560"/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3E401520" wp14:editId="3B7748DD">
          <wp:simplePos x="0" y="0"/>
          <wp:positionH relativeFrom="column">
            <wp:posOffset>4627245</wp:posOffset>
          </wp:positionH>
          <wp:positionV relativeFrom="paragraph">
            <wp:posOffset>257175</wp:posOffset>
          </wp:positionV>
          <wp:extent cx="1408430" cy="713105"/>
          <wp:effectExtent l="0" t="0" r="0" b="0"/>
          <wp:wrapNone/>
          <wp:docPr id="1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8430" cy="7131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hidden="0" allowOverlap="1" wp14:anchorId="6A3310C3" wp14:editId="4416F7CF">
          <wp:simplePos x="0" y="0"/>
          <wp:positionH relativeFrom="column">
            <wp:posOffset>-428624</wp:posOffset>
          </wp:positionH>
          <wp:positionV relativeFrom="paragraph">
            <wp:posOffset>200025</wp:posOffset>
          </wp:positionV>
          <wp:extent cx="3779520" cy="1139825"/>
          <wp:effectExtent l="0" t="0" r="0" b="0"/>
          <wp:wrapSquare wrapText="bothSides" distT="0" distB="0" distL="114300" distR="114300"/>
          <wp:docPr id="2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r="49728" b="30189"/>
                  <a:stretch>
                    <a:fillRect/>
                  </a:stretch>
                </pic:blipFill>
                <pic:spPr>
                  <a:xfrm>
                    <a:off x="0" y="0"/>
                    <a:ext cx="3779520" cy="1139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C95759D" w14:textId="77777777" w:rsidR="0071281D" w:rsidRDefault="0071281D" w:rsidP="0071281D">
    <w:pPr>
      <w:tabs>
        <w:tab w:val="center" w:pos="4320"/>
        <w:tab w:val="right" w:pos="8640"/>
      </w:tabs>
      <w:ind w:hanging="1560"/>
    </w:pPr>
  </w:p>
  <w:p w14:paraId="7CCDC7B9" w14:textId="77777777" w:rsidR="0071281D" w:rsidRDefault="0071281D" w:rsidP="0071281D">
    <w:pPr>
      <w:tabs>
        <w:tab w:val="center" w:pos="4320"/>
        <w:tab w:val="right" w:pos="8640"/>
      </w:tabs>
    </w:pPr>
  </w:p>
  <w:p w14:paraId="7D73ED2E" w14:textId="77777777" w:rsidR="0071281D" w:rsidRDefault="0071281D" w:rsidP="0071281D">
    <w:pPr>
      <w:jc w:val="right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Heidelberg Street</w:t>
    </w:r>
  </w:p>
  <w:p w14:paraId="635EE9FB" w14:textId="77777777" w:rsidR="0071281D" w:rsidRDefault="0071281D" w:rsidP="0071281D">
    <w:pPr>
      <w:jc w:val="right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CONDER ACT 2906</w:t>
    </w:r>
  </w:p>
  <w:p w14:paraId="4B432E28" w14:textId="77777777" w:rsidR="0071281D" w:rsidRDefault="0071281D" w:rsidP="0071281D">
    <w:pPr>
      <w:jc w:val="right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lanyonHSinfo@ed.act.edu.au</w:t>
    </w:r>
  </w:p>
  <w:p w14:paraId="6B4E848D" w14:textId="77777777" w:rsidR="0071281D" w:rsidRDefault="0071281D" w:rsidP="0071281D">
    <w:pPr>
      <w:jc w:val="right"/>
    </w:pPr>
    <w:r>
      <w:rPr>
        <w:rFonts w:ascii="Calibri" w:eastAsia="Calibri" w:hAnsi="Calibri" w:cs="Calibri"/>
      </w:rPr>
      <w:t>(02) 6142 1800</w:t>
    </w:r>
  </w:p>
  <w:p w14:paraId="65AD58C7" w14:textId="77777777" w:rsidR="0045026A" w:rsidRDefault="0045026A">
    <w:pPr>
      <w:jc w:val="right"/>
      <w:rPr>
        <w:rFonts w:ascii="Calibri" w:eastAsia="Calibri" w:hAnsi="Calibri" w:cs="Calibri"/>
      </w:rPr>
    </w:pPr>
  </w:p>
  <w:p w14:paraId="4633B896" w14:textId="77777777" w:rsidR="0045026A" w:rsidRDefault="0045026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15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CA832" w14:textId="77777777" w:rsidR="0045026A" w:rsidRDefault="00E0705B">
    <w:pPr>
      <w:tabs>
        <w:tab w:val="center" w:pos="4320"/>
        <w:tab w:val="right" w:pos="8640"/>
      </w:tabs>
      <w:spacing w:before="708"/>
      <w:ind w:hanging="1560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79F5953" wp14:editId="573291CE">
          <wp:simplePos x="0" y="0"/>
          <wp:positionH relativeFrom="column">
            <wp:posOffset>4627245</wp:posOffset>
          </wp:positionH>
          <wp:positionV relativeFrom="paragraph">
            <wp:posOffset>257175</wp:posOffset>
          </wp:positionV>
          <wp:extent cx="1408430" cy="713105"/>
          <wp:effectExtent l="0" t="0" r="0" b="0"/>
          <wp:wrapNone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8430" cy="7131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A105EB5" wp14:editId="710E1B8B">
          <wp:simplePos x="0" y="0"/>
          <wp:positionH relativeFrom="column">
            <wp:posOffset>-428624</wp:posOffset>
          </wp:positionH>
          <wp:positionV relativeFrom="paragraph">
            <wp:posOffset>200025</wp:posOffset>
          </wp:positionV>
          <wp:extent cx="3779520" cy="1139825"/>
          <wp:effectExtent l="0" t="0" r="0" b="0"/>
          <wp:wrapSquare wrapText="bothSides" distT="0" distB="0" distL="114300" distR="114300"/>
          <wp:docPr id="1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r="49728" b="30189"/>
                  <a:stretch>
                    <a:fillRect/>
                  </a:stretch>
                </pic:blipFill>
                <pic:spPr>
                  <a:xfrm>
                    <a:off x="0" y="0"/>
                    <a:ext cx="3779520" cy="1139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DDD39F1" w14:textId="77777777" w:rsidR="0045026A" w:rsidRDefault="0045026A">
    <w:pPr>
      <w:tabs>
        <w:tab w:val="center" w:pos="4320"/>
        <w:tab w:val="right" w:pos="8640"/>
      </w:tabs>
      <w:ind w:hanging="1560"/>
    </w:pPr>
  </w:p>
  <w:p w14:paraId="1B0499BC" w14:textId="77777777" w:rsidR="0045026A" w:rsidRDefault="0045026A">
    <w:pPr>
      <w:tabs>
        <w:tab w:val="center" w:pos="4320"/>
        <w:tab w:val="right" w:pos="8640"/>
      </w:tabs>
    </w:pPr>
  </w:p>
  <w:p w14:paraId="4FE4BC9D" w14:textId="77777777" w:rsidR="0045026A" w:rsidRDefault="00E0705B">
    <w:pPr>
      <w:jc w:val="right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Heidelberg Street</w:t>
    </w:r>
  </w:p>
  <w:p w14:paraId="1524B711" w14:textId="77777777" w:rsidR="0045026A" w:rsidRDefault="00E0705B">
    <w:pPr>
      <w:jc w:val="right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CONDER ACT 2906</w:t>
    </w:r>
  </w:p>
  <w:p w14:paraId="3C8FCD76" w14:textId="77777777" w:rsidR="0045026A" w:rsidRDefault="00E0705B">
    <w:pPr>
      <w:jc w:val="right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lanyonHSinfo@ed.act.edu.au</w:t>
    </w:r>
  </w:p>
  <w:p w14:paraId="73C9E9E0" w14:textId="77777777" w:rsidR="0045026A" w:rsidRDefault="00E0705B">
    <w:pPr>
      <w:jc w:val="right"/>
    </w:pPr>
    <w:r>
      <w:rPr>
        <w:rFonts w:ascii="Calibri" w:eastAsia="Calibri" w:hAnsi="Calibri" w:cs="Calibri"/>
      </w:rPr>
      <w:t>(02) 6142 1800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1A4324"/>
    <w:multiLevelType w:val="hybridMultilevel"/>
    <w:tmpl w:val="DFB0256E"/>
    <w:lvl w:ilvl="0" w:tplc="20BC282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0E5A72"/>
    <w:multiLevelType w:val="hybridMultilevel"/>
    <w:tmpl w:val="79F66820"/>
    <w:lvl w:ilvl="0" w:tplc="1C4CD55A">
      <w:start w:val="202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6A"/>
    <w:rsid w:val="00040405"/>
    <w:rsid w:val="000614DA"/>
    <w:rsid w:val="002F336D"/>
    <w:rsid w:val="003130E0"/>
    <w:rsid w:val="00344524"/>
    <w:rsid w:val="003A555E"/>
    <w:rsid w:val="00423F40"/>
    <w:rsid w:val="0045026A"/>
    <w:rsid w:val="004C3278"/>
    <w:rsid w:val="006B32FA"/>
    <w:rsid w:val="006C1147"/>
    <w:rsid w:val="0071281D"/>
    <w:rsid w:val="00865510"/>
    <w:rsid w:val="008F254F"/>
    <w:rsid w:val="009144A8"/>
    <w:rsid w:val="00AC5935"/>
    <w:rsid w:val="00B048D0"/>
    <w:rsid w:val="00C21FF9"/>
    <w:rsid w:val="00C53FAD"/>
    <w:rsid w:val="00D90E40"/>
    <w:rsid w:val="00DE76DE"/>
    <w:rsid w:val="00E0705B"/>
    <w:rsid w:val="00E33592"/>
    <w:rsid w:val="00ED3AB3"/>
    <w:rsid w:val="00F94105"/>
    <w:rsid w:val="00FB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C3D1F"/>
  <w15:docId w15:val="{E9E3784B-63B8-48BC-8A22-710FF639E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n-AU" w:eastAsia="en-A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AC5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0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E40"/>
  </w:style>
  <w:style w:type="paragraph" w:styleId="Footer">
    <w:name w:val="footer"/>
    <w:basedOn w:val="Normal"/>
    <w:link w:val="FooterChar"/>
    <w:uiPriority w:val="99"/>
    <w:unhideWhenUsed/>
    <w:rsid w:val="00D90E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E40"/>
  </w:style>
  <w:style w:type="paragraph" w:styleId="BalloonText">
    <w:name w:val="Balloon Text"/>
    <w:basedOn w:val="Normal"/>
    <w:link w:val="BalloonTextChar"/>
    <w:uiPriority w:val="99"/>
    <w:semiHidden/>
    <w:unhideWhenUsed/>
    <w:rsid w:val="00C21F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FF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23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Uttley, Jade</dc:creator>
  <cp:lastModifiedBy>Adams, Shauna</cp:lastModifiedBy>
  <cp:revision>4</cp:revision>
  <cp:lastPrinted>2022-09-08T00:31:00Z</cp:lastPrinted>
  <dcterms:created xsi:type="dcterms:W3CDTF">2022-08-19T09:39:00Z</dcterms:created>
  <dcterms:modified xsi:type="dcterms:W3CDTF">2022-09-08T00:35:00Z</dcterms:modified>
</cp:coreProperties>
</file>